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89C5" w14:textId="77777777" w:rsidR="00C84E9E" w:rsidRPr="00480A2D" w:rsidRDefault="00C84E9E" w:rsidP="00C84E9E">
      <w:pPr>
        <w:spacing w:after="0" w:line="240" w:lineRule="auto"/>
        <w:rPr>
          <w:rFonts w:ascii="Courier New" w:hAnsi="Courier New" w:cs="Courier New"/>
          <w:b/>
          <w:sz w:val="24"/>
        </w:rPr>
      </w:pPr>
    </w:p>
    <w:p w14:paraId="031489C6" w14:textId="77777777" w:rsidR="00BA40CC" w:rsidRPr="00480A2D" w:rsidRDefault="00B52F5F" w:rsidP="00C84E9E">
      <w:pPr>
        <w:spacing w:after="0" w:line="240" w:lineRule="auto"/>
        <w:rPr>
          <w:rFonts w:cstheme="minorHAnsi"/>
          <w:b/>
          <w:sz w:val="24"/>
        </w:rPr>
      </w:pPr>
      <w:r w:rsidRPr="00480A2D">
        <w:rPr>
          <w:rFonts w:cstheme="minorHAnsi"/>
          <w:b/>
          <w:sz w:val="24"/>
        </w:rPr>
        <w:t xml:space="preserve">Lean Six Sigma </w:t>
      </w:r>
      <w:r w:rsidR="002402FC">
        <w:rPr>
          <w:rFonts w:cstheme="minorHAnsi"/>
          <w:b/>
          <w:sz w:val="24"/>
        </w:rPr>
        <w:t>Terminology &amp; Acronyms</w:t>
      </w:r>
    </w:p>
    <w:p w14:paraId="031489C7" w14:textId="77777777" w:rsidR="00C84E9E" w:rsidRPr="00480A2D" w:rsidRDefault="00C84E9E" w:rsidP="00C84E9E">
      <w:pPr>
        <w:spacing w:after="0" w:line="240" w:lineRule="auto"/>
        <w:rPr>
          <w:rFonts w:cstheme="minorHAnsi"/>
          <w:b/>
          <w:sz w:val="24"/>
        </w:rPr>
      </w:pPr>
    </w:p>
    <w:p w14:paraId="031489C8" w14:textId="77777777" w:rsidR="00E47745" w:rsidRDefault="00E47745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Black Belt –</w:t>
      </w:r>
      <w:r w:rsidR="00983CD0">
        <w:rPr>
          <w:rFonts w:cstheme="minorHAnsi"/>
        </w:rPr>
        <w:t xml:space="preserve"> Mentors Green Belts in Lean Six Sigma projects or will </w:t>
      </w:r>
      <w:r w:rsidR="000132DD">
        <w:rPr>
          <w:rFonts w:cstheme="minorHAnsi"/>
        </w:rPr>
        <w:t>lead complex cross-functional projects when needed.</w:t>
      </w:r>
      <w:r w:rsidR="007E3AD3">
        <w:rPr>
          <w:rFonts w:cstheme="minorHAnsi"/>
        </w:rPr>
        <w:t xml:space="preserve"> Normally 4 weeks of training held one week per month.</w:t>
      </w:r>
    </w:p>
    <w:p w14:paraId="031489C9" w14:textId="77777777" w:rsidR="0032713D" w:rsidRPr="00480A2D" w:rsidRDefault="0032713D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BV – Business Value</w:t>
      </w:r>
    </w:p>
    <w:p w14:paraId="031489CA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COPQ – Cost of Poor Quality</w:t>
      </w:r>
    </w:p>
    <w:p w14:paraId="031489CB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CPI – Continuous Process Improvement</w:t>
      </w:r>
    </w:p>
    <w:p w14:paraId="031489CC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CTXs – Critical to Variables</w:t>
      </w:r>
    </w:p>
    <w:p w14:paraId="031489CD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DFSS – Design for Six Sigma</w:t>
      </w:r>
    </w:p>
    <w:p w14:paraId="031489CE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DMADV – LSS Methodology (Define, Measure, Analyze, Design and Verify)</w:t>
      </w:r>
    </w:p>
    <w:p w14:paraId="031489CF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DMAIC – LSS Methodology (Define, Measure, Analyze, Improve and Control)</w:t>
      </w:r>
    </w:p>
    <w:p w14:paraId="031489D0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DPMO – Defects Per Million Opportunities</w:t>
      </w:r>
    </w:p>
    <w:p w14:paraId="031489D1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FIFO – First In First Out</w:t>
      </w:r>
    </w:p>
    <w:p w14:paraId="031489D2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FMEA – Failure Modes &amp; Effects Analysis</w:t>
      </w:r>
    </w:p>
    <w:p w14:paraId="031489D3" w14:textId="77777777" w:rsidR="00E47745" w:rsidRDefault="00E47745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Green Belt –</w:t>
      </w:r>
      <w:r w:rsidR="00983CD0">
        <w:rPr>
          <w:rFonts w:cstheme="minorHAnsi"/>
        </w:rPr>
        <w:t xml:space="preserve"> Leads and facilitates Lean Six Sigma projects and provides training to team members as is needed from time to time.</w:t>
      </w:r>
    </w:p>
    <w:p w14:paraId="031489D4" w14:textId="77777777" w:rsidR="00983CD0" w:rsidRDefault="00983CD0" w:rsidP="00983CD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Implementation Leader - </w:t>
      </w:r>
      <w:r w:rsidRPr="00983CD0">
        <w:rPr>
          <w:rFonts w:cstheme="minorHAnsi"/>
        </w:rPr>
        <w:t>Leads change, provide strategic direction</w:t>
      </w:r>
      <w:r>
        <w:rPr>
          <w:rFonts w:cstheme="minorHAnsi"/>
        </w:rPr>
        <w:t>, and c</w:t>
      </w:r>
      <w:r w:rsidRPr="00983CD0">
        <w:rPr>
          <w:rFonts w:cstheme="minorHAnsi"/>
        </w:rPr>
        <w:t>oordinates implementation of CPI efforts.</w:t>
      </w:r>
    </w:p>
    <w:p w14:paraId="031489D5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KPI – Key Performance Indicators</w:t>
      </w:r>
    </w:p>
    <w:p w14:paraId="031489D6" w14:textId="77777777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LSS – Lean Six Sigma</w:t>
      </w:r>
    </w:p>
    <w:p w14:paraId="031489D7" w14:textId="77777777" w:rsidR="00E47745" w:rsidRPr="00480A2D" w:rsidRDefault="00E47745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Master Black Belt </w:t>
      </w:r>
      <w:r w:rsidR="000132D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132DD">
        <w:rPr>
          <w:rFonts w:cstheme="minorHAnsi"/>
        </w:rPr>
        <w:t>Leads and coordinates Le</w:t>
      </w:r>
      <w:r w:rsidR="000132DD" w:rsidRPr="000132DD">
        <w:rPr>
          <w:rFonts w:cstheme="minorHAnsi"/>
        </w:rPr>
        <w:t xml:space="preserve">an Six Sigma </w:t>
      </w:r>
      <w:r w:rsidR="000132DD">
        <w:rPr>
          <w:rFonts w:cstheme="minorHAnsi"/>
        </w:rPr>
        <w:t>Black Belts, Green Belts, and project Sponsors providing the needed guidance for functional, cross-functional projects. And will lead enterprise level projects when called upon to do so.</w:t>
      </w:r>
      <w:r w:rsidR="007E3AD3">
        <w:rPr>
          <w:rFonts w:cstheme="minorHAnsi"/>
        </w:rPr>
        <w:t xml:space="preserve"> Additional training and projects beyond Black Belt are required for attaining Master Black Belt.</w:t>
      </w:r>
    </w:p>
    <w:p w14:paraId="031489D8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NVA – Non Value Added</w:t>
      </w:r>
    </w:p>
    <w:p w14:paraId="031489D9" w14:textId="77777777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POA&amp;M – Plan of Action &amp; Milestones</w:t>
      </w:r>
    </w:p>
    <w:p w14:paraId="031489DA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POUS – Point of Use Systems</w:t>
      </w:r>
    </w:p>
    <w:p w14:paraId="031489DB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RIE – Rapid Improvement Event</w:t>
      </w:r>
    </w:p>
    <w:p w14:paraId="031489DC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ROI – Return on Investment</w:t>
      </w:r>
    </w:p>
    <w:p w14:paraId="031489DD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RPN – Risk Priority Number</w:t>
      </w:r>
    </w:p>
    <w:p w14:paraId="031489DE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SIPOC – Suppliers, Inputs, Process, Outputs and Customers</w:t>
      </w:r>
    </w:p>
    <w:p w14:paraId="031489DF" w14:textId="3FF3E15D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SMART</w:t>
      </w:r>
      <w:r w:rsidR="009D7CAD">
        <w:rPr>
          <w:rFonts w:cstheme="minorHAnsi"/>
        </w:rPr>
        <w:t xml:space="preserve"> (for Goal Statement) </w:t>
      </w:r>
      <w:r w:rsidRPr="00480A2D">
        <w:rPr>
          <w:rFonts w:cstheme="minorHAnsi"/>
        </w:rPr>
        <w:t xml:space="preserve"> – Specific, Measurable, Achievable, </w:t>
      </w:r>
      <w:r w:rsidR="00693161">
        <w:rPr>
          <w:rFonts w:cstheme="minorHAnsi"/>
        </w:rPr>
        <w:t>Realistic,</w:t>
      </w:r>
      <w:r w:rsidRPr="00480A2D">
        <w:rPr>
          <w:rFonts w:cstheme="minorHAnsi"/>
        </w:rPr>
        <w:t xml:space="preserve"> and Time Bound</w:t>
      </w:r>
    </w:p>
    <w:p w14:paraId="23FE1C81" w14:textId="2F8F7BC0" w:rsidR="009D7CAD" w:rsidRPr="00480A2D" w:rsidRDefault="009D7CAD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SMART (for </w:t>
      </w:r>
      <w:r w:rsidR="0080410C">
        <w:rPr>
          <w:rFonts w:cstheme="minorHAnsi"/>
        </w:rPr>
        <w:t xml:space="preserve">Measurements) – Specific, Measurable, Achievable, </w:t>
      </w:r>
      <w:r w:rsidR="00693161">
        <w:rPr>
          <w:rFonts w:cstheme="minorHAnsi"/>
        </w:rPr>
        <w:t>Relevant, and Time Bound</w:t>
      </w:r>
    </w:p>
    <w:p w14:paraId="031489E0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SMED – Single Minute Exchange of Dies</w:t>
      </w:r>
    </w:p>
    <w:p w14:paraId="031489E1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SOP – Standard Operating Procedures</w:t>
      </w:r>
    </w:p>
    <w:p w14:paraId="031489E2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SPC – Statistical Process Control</w:t>
      </w:r>
    </w:p>
    <w:p w14:paraId="031489E3" w14:textId="77777777" w:rsidR="00983CD0" w:rsidRDefault="00983CD0" w:rsidP="00983CD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Sponsor – </w:t>
      </w:r>
      <w:r w:rsidRPr="00983CD0">
        <w:rPr>
          <w:rFonts w:cstheme="minorHAnsi"/>
        </w:rPr>
        <w:t xml:space="preserve">Owns </w:t>
      </w:r>
      <w:r>
        <w:rPr>
          <w:rFonts w:cstheme="minorHAnsi"/>
        </w:rPr>
        <w:t xml:space="preserve">the process, </w:t>
      </w:r>
      <w:r w:rsidRPr="00983CD0">
        <w:rPr>
          <w:rFonts w:cstheme="minorHAnsi"/>
        </w:rPr>
        <w:t>vision, direction, integration, business results</w:t>
      </w:r>
      <w:r>
        <w:rPr>
          <w:rFonts w:cstheme="minorHAnsi"/>
        </w:rPr>
        <w:t xml:space="preserve"> of the process, provides guidance during </w:t>
      </w:r>
      <w:r w:rsidRPr="00983CD0">
        <w:rPr>
          <w:rFonts w:cstheme="minorHAnsi"/>
        </w:rPr>
        <w:t xml:space="preserve">Toll Gate Review Meetings, </w:t>
      </w:r>
      <w:r>
        <w:rPr>
          <w:rFonts w:cstheme="minorHAnsi"/>
        </w:rPr>
        <w:t xml:space="preserve">and provides the deciding </w:t>
      </w:r>
      <w:r w:rsidRPr="00983CD0">
        <w:rPr>
          <w:rFonts w:cstheme="minorHAnsi"/>
        </w:rPr>
        <w:t>go/no go</w:t>
      </w:r>
      <w:r>
        <w:rPr>
          <w:rFonts w:cstheme="minorHAnsi"/>
        </w:rPr>
        <w:t xml:space="preserve"> to continue projects. Also, p</w:t>
      </w:r>
      <w:r w:rsidRPr="00983CD0">
        <w:rPr>
          <w:rFonts w:cstheme="minorHAnsi"/>
        </w:rPr>
        <w:t>rovide support &amp; help remove barriers to success.</w:t>
      </w:r>
    </w:p>
    <w:p w14:paraId="031489E4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SWI – Standard Work Instructions</w:t>
      </w:r>
    </w:p>
    <w:p w14:paraId="031489E5" w14:textId="77777777" w:rsidR="004B2F37" w:rsidRPr="00480A2D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JIT – Just-in-Time</w:t>
      </w:r>
    </w:p>
    <w:p w14:paraId="031489E6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TIMWOOD &amp; U – 8 Wastes</w:t>
      </w:r>
      <w:r w:rsidR="00902AA6">
        <w:rPr>
          <w:rFonts w:cstheme="minorHAnsi"/>
        </w:rPr>
        <w:t xml:space="preserve"> (Transportation, Inventory (Excess), Motion, Waiting, Over-Processing, Over-Production, Defects &amp; Under Utilization of Employees)</w:t>
      </w:r>
    </w:p>
    <w:p w14:paraId="031489E7" w14:textId="77777777" w:rsidR="0032713D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TOC – Theory of Constraints</w:t>
      </w:r>
    </w:p>
    <w:p w14:paraId="031489E8" w14:textId="77777777" w:rsidR="00C84E9E" w:rsidRDefault="004332A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TPS – Toyota Production System</w:t>
      </w:r>
    </w:p>
    <w:p w14:paraId="031489E9" w14:textId="77777777" w:rsidR="00902AA6" w:rsidRDefault="00902AA6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TWI – Training Within Industry</w:t>
      </w:r>
    </w:p>
    <w:p w14:paraId="031489EA" w14:textId="77777777" w:rsidR="00550EDC" w:rsidRPr="00480A2D" w:rsidRDefault="00550EDC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WIP – Work in Progress</w:t>
      </w:r>
    </w:p>
    <w:p w14:paraId="031489EB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lastRenderedPageBreak/>
        <w:t>VA – Value Added</w:t>
      </w:r>
    </w:p>
    <w:p w14:paraId="031489EC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VOB – Voice of the Business</w:t>
      </w:r>
    </w:p>
    <w:p w14:paraId="031489ED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VOC – Voice of the Customer</w:t>
      </w:r>
    </w:p>
    <w:p w14:paraId="031489EE" w14:textId="77777777" w:rsidR="000132D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VSM – Value Stream Mapping</w:t>
      </w:r>
    </w:p>
    <w:p w14:paraId="031489EF" w14:textId="77777777" w:rsidR="000132DD" w:rsidRDefault="000132DD" w:rsidP="000132DD">
      <w:pPr>
        <w:spacing w:after="0" w:line="240" w:lineRule="auto"/>
        <w:rPr>
          <w:rFonts w:cstheme="minorHAnsi"/>
        </w:rPr>
      </w:pPr>
      <w:r>
        <w:rPr>
          <w:rFonts w:cstheme="minorHAnsi"/>
        </w:rPr>
        <w:t>Yellow Belt -</w:t>
      </w:r>
      <w:r w:rsidRPr="000132DD">
        <w:t xml:space="preserve"> </w:t>
      </w:r>
      <w:r w:rsidRPr="000132DD">
        <w:rPr>
          <w:rFonts w:cstheme="minorHAnsi"/>
        </w:rPr>
        <w:t>Team members who as</w:t>
      </w:r>
      <w:r>
        <w:rPr>
          <w:rFonts w:cstheme="minorHAnsi"/>
        </w:rPr>
        <w:t>sist in executing projects/RIEs and with collecting data and sustaining results.</w:t>
      </w:r>
      <w:r w:rsidR="007E3AD3">
        <w:rPr>
          <w:rFonts w:cstheme="minorHAnsi"/>
        </w:rPr>
        <w:t xml:space="preserve"> Normally one day of orientation training.</w:t>
      </w:r>
    </w:p>
    <w:p w14:paraId="031489F0" w14:textId="77777777" w:rsidR="002F1742" w:rsidRPr="00480A2D" w:rsidRDefault="000132DD" w:rsidP="000132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F1742" w:rsidRPr="00480A2D">
        <w:rPr>
          <w:rFonts w:cstheme="minorHAnsi"/>
        </w:rPr>
        <w:t>5S – process for creating and maintaining an organized workplace</w:t>
      </w:r>
      <w:r w:rsidR="00395D43">
        <w:rPr>
          <w:rFonts w:cstheme="minorHAnsi"/>
        </w:rPr>
        <w:t xml:space="preserve"> (Sort, Set, Shine, Standardize, Sustain)</w:t>
      </w:r>
    </w:p>
    <w:p w14:paraId="031489F1" w14:textId="77777777" w:rsidR="002F1742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5S + 1 – 5S with Safety</w:t>
      </w:r>
    </w:p>
    <w:p w14:paraId="031489F2" w14:textId="77777777" w:rsidR="009816EE" w:rsidRPr="00480A2D" w:rsidRDefault="009816E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6S – 5S with Safety</w:t>
      </w:r>
    </w:p>
    <w:p w14:paraId="031489F3" w14:textId="77777777" w:rsidR="00FD5F00" w:rsidRDefault="00FD5F00" w:rsidP="00FD5F00">
      <w:pPr>
        <w:rPr>
          <w:rFonts w:cstheme="minorHAnsi"/>
          <w:b/>
          <w:sz w:val="24"/>
        </w:rPr>
      </w:pPr>
    </w:p>
    <w:p w14:paraId="031489F4" w14:textId="77777777" w:rsidR="0032713D" w:rsidRPr="00480A2D" w:rsidRDefault="002402FC" w:rsidP="00FD5F0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Lean</w:t>
      </w:r>
      <w:r w:rsidR="0032713D" w:rsidRPr="00480A2D">
        <w:rPr>
          <w:rFonts w:cstheme="minorHAnsi"/>
          <w:b/>
          <w:sz w:val="24"/>
        </w:rPr>
        <w:t xml:space="preserve"> Terms</w:t>
      </w:r>
    </w:p>
    <w:p w14:paraId="031489F5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</w:p>
    <w:p w14:paraId="031489F6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Business Value – Non-value added work that is required by an unchangeable policy</w:t>
      </w:r>
    </w:p>
    <w:p w14:paraId="031489F7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Constraint – Slowest step of a process; location where inventory piles up; bottleneck.</w:t>
      </w:r>
    </w:p>
    <w:p w14:paraId="031489F8" w14:textId="77777777" w:rsidR="00550EDC" w:rsidRDefault="00550EDC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Cycle Time </w:t>
      </w:r>
      <w:r w:rsidR="00D35B5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35B58">
        <w:rPr>
          <w:rFonts w:cstheme="minorHAnsi"/>
        </w:rPr>
        <w:t>Time required to complete a step or a process.</w:t>
      </w:r>
    </w:p>
    <w:p w14:paraId="031489F9" w14:textId="77777777" w:rsidR="00550EDC" w:rsidRDefault="00550EDC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Exit Rate – </w:t>
      </w:r>
      <w:r w:rsidR="00D35B58">
        <w:rPr>
          <w:rFonts w:cstheme="minorHAnsi"/>
        </w:rPr>
        <w:t>A</w:t>
      </w:r>
      <w:r>
        <w:rPr>
          <w:rFonts w:cstheme="minorHAnsi"/>
        </w:rPr>
        <w:t>mount of work completed over a given period of time.</w:t>
      </w:r>
    </w:p>
    <w:p w14:paraId="031489FA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Flow – The continuous, progressive adding of value in the eyes of the customer.</w:t>
      </w:r>
    </w:p>
    <w:p w14:paraId="031489FB" w14:textId="77777777" w:rsidR="0032713D" w:rsidRPr="00480A2D" w:rsidRDefault="0032713D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Gemba – Real place or go see</w:t>
      </w:r>
    </w:p>
    <w:p w14:paraId="031489FC" w14:textId="77777777" w:rsidR="004B2F37" w:rsidRPr="00480A2D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Heijunka –</w:t>
      </w:r>
      <w:r w:rsidR="002F1742" w:rsidRPr="00480A2D">
        <w:rPr>
          <w:rFonts w:cstheme="minorHAnsi"/>
        </w:rPr>
        <w:t xml:space="preserve"> Even distribution of work to meet takt time (workload balancing)</w:t>
      </w:r>
    </w:p>
    <w:p w14:paraId="031489FD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Jidoka – identification of errors and taking quick countermeasures</w:t>
      </w:r>
    </w:p>
    <w:p w14:paraId="031489FE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Kaizen – Change for the better</w:t>
      </w:r>
    </w:p>
    <w:p w14:paraId="031489FF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Kaizen Blitz – Lightning fast change</w:t>
      </w:r>
    </w:p>
    <w:p w14:paraId="03148A00" w14:textId="77777777" w:rsidR="004B2F37" w:rsidRPr="00480A2D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Kanban – Visual trigger</w:t>
      </w:r>
      <w:r w:rsidR="002F1742" w:rsidRPr="00480A2D">
        <w:rPr>
          <w:rFonts w:cstheme="minorHAnsi"/>
        </w:rPr>
        <w:t xml:space="preserve"> to synchronize and provide instructions to suppliers and customers</w:t>
      </w:r>
    </w:p>
    <w:p w14:paraId="03148A01" w14:textId="77777777" w:rsidR="00550EDC" w:rsidRDefault="00550EDC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Lead Time – time required to complete an entire process from order to delivery (including wait times).</w:t>
      </w:r>
    </w:p>
    <w:p w14:paraId="03148A02" w14:textId="77777777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Muda – Waste (anything that does not add value)</w:t>
      </w:r>
    </w:p>
    <w:p w14:paraId="03148A03" w14:textId="77777777" w:rsidR="00D3249D" w:rsidRDefault="00D3249D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Mura – Waste of Uneveness or Variation</w:t>
      </w:r>
    </w:p>
    <w:p w14:paraId="03148A04" w14:textId="77777777" w:rsidR="00D3249D" w:rsidRPr="00480A2D" w:rsidRDefault="00D3249D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Muri – Waste of Overburden (unnecessary stress to employees and processes)</w:t>
      </w:r>
    </w:p>
    <w:p w14:paraId="03148A05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Non-</w:t>
      </w:r>
      <w:r w:rsidR="00430D03">
        <w:rPr>
          <w:rFonts w:cstheme="minorHAnsi"/>
        </w:rPr>
        <w:t>v</w:t>
      </w:r>
      <w:r>
        <w:rPr>
          <w:rFonts w:cstheme="minorHAnsi"/>
        </w:rPr>
        <w:t>alue</w:t>
      </w:r>
      <w:r w:rsidR="00430D03">
        <w:rPr>
          <w:rFonts w:cstheme="minorHAnsi"/>
        </w:rPr>
        <w:t xml:space="preserve"> added</w:t>
      </w:r>
      <w:r>
        <w:rPr>
          <w:rFonts w:cstheme="minorHAnsi"/>
        </w:rPr>
        <w:t xml:space="preserve"> - Waste</w:t>
      </w:r>
    </w:p>
    <w:p w14:paraId="03148A06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Poka-Yoke – Mistake Proofing</w:t>
      </w:r>
    </w:p>
    <w:p w14:paraId="03148A07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Pull System – Process which operates based on customer demand.</w:t>
      </w:r>
    </w:p>
    <w:p w14:paraId="03148A08" w14:textId="77777777" w:rsidR="00D35B58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Push System – Process which operates based on forecasts or schedules.</w:t>
      </w:r>
    </w:p>
    <w:p w14:paraId="03148A09" w14:textId="77777777" w:rsidR="000B7413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Seiri – Sort</w:t>
      </w:r>
    </w:p>
    <w:p w14:paraId="03148A0A" w14:textId="77777777" w:rsidR="002F1742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Seiton – Simplify or Set</w:t>
      </w:r>
    </w:p>
    <w:p w14:paraId="03148A0B" w14:textId="77777777" w:rsidR="002F1742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Seiso – Systematic Cleaning or Shine</w:t>
      </w:r>
    </w:p>
    <w:p w14:paraId="03148A0C" w14:textId="77777777" w:rsidR="002F1742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Seiketsu – Standardize</w:t>
      </w:r>
    </w:p>
    <w:p w14:paraId="03148A0D" w14:textId="77777777" w:rsidR="002F1742" w:rsidRPr="00480A2D" w:rsidRDefault="002F1742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Shitsuke – Sustain</w:t>
      </w:r>
    </w:p>
    <w:p w14:paraId="03148A0E" w14:textId="77777777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Takt Time – rate at which a product or service needs to be provided to meet customer demand</w:t>
      </w:r>
      <w:r w:rsidR="00472BA7">
        <w:rPr>
          <w:rFonts w:cstheme="minorHAnsi"/>
        </w:rPr>
        <w:t>.</w:t>
      </w:r>
    </w:p>
    <w:p w14:paraId="03148A0F" w14:textId="77777777" w:rsidR="00D35B58" w:rsidRPr="00480A2D" w:rsidRDefault="00D35B58" w:rsidP="00C84E9E">
      <w:pPr>
        <w:spacing w:after="0" w:line="240" w:lineRule="auto"/>
        <w:rPr>
          <w:rFonts w:cstheme="minorHAnsi"/>
        </w:rPr>
      </w:pPr>
      <w:r>
        <w:rPr>
          <w:rFonts w:cstheme="minorHAnsi"/>
        </w:rPr>
        <w:t>Value Added – The customer wants it (and is willing to pay for it), it changes form, fit or function, and it is done right the first time.</w:t>
      </w:r>
    </w:p>
    <w:p w14:paraId="03148A10" w14:textId="77777777" w:rsidR="00B52F5F" w:rsidRPr="00480A2D" w:rsidRDefault="00B52F5F" w:rsidP="00C84E9E">
      <w:pPr>
        <w:spacing w:after="0" w:line="240" w:lineRule="auto"/>
        <w:rPr>
          <w:rFonts w:cstheme="minorHAnsi"/>
        </w:rPr>
      </w:pPr>
    </w:p>
    <w:p w14:paraId="03148A11" w14:textId="77777777" w:rsidR="00B52F5F" w:rsidRPr="00480A2D" w:rsidRDefault="00B52F5F" w:rsidP="00C84E9E">
      <w:pPr>
        <w:spacing w:after="0" w:line="240" w:lineRule="auto"/>
        <w:rPr>
          <w:rFonts w:cstheme="minorHAnsi"/>
          <w:b/>
          <w:sz w:val="24"/>
        </w:rPr>
      </w:pPr>
      <w:r w:rsidRPr="00480A2D">
        <w:rPr>
          <w:rFonts w:cstheme="minorHAnsi"/>
          <w:b/>
          <w:sz w:val="24"/>
        </w:rPr>
        <w:t>Statistical Terms</w:t>
      </w:r>
    </w:p>
    <w:p w14:paraId="03148A12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</w:p>
    <w:p w14:paraId="03148A13" w14:textId="77777777" w:rsidR="002402FC" w:rsidRPr="00480A2D" w:rsidRDefault="002402FC" w:rsidP="002402FC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LCL – Lower Control Limit</w:t>
      </w:r>
    </w:p>
    <w:p w14:paraId="03148A14" w14:textId="77777777" w:rsidR="002402FC" w:rsidRPr="00480A2D" w:rsidRDefault="002402FC" w:rsidP="002402FC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LSL – Lower Specification Limit</w:t>
      </w:r>
    </w:p>
    <w:p w14:paraId="03148A15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Median – the middle of the population or sample</w:t>
      </w:r>
    </w:p>
    <w:p w14:paraId="03148A16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lastRenderedPageBreak/>
        <w:t>Mode – the most frequently occurring value</w:t>
      </w:r>
    </w:p>
    <w:p w14:paraId="03148A17" w14:textId="77777777" w:rsidR="0032713D" w:rsidRPr="00480A2D" w:rsidRDefault="0032713D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 xml:space="preserve">Population (N) – Complete set of items </w:t>
      </w:r>
    </w:p>
    <w:p w14:paraId="03148A18" w14:textId="77777777" w:rsidR="0032713D" w:rsidRPr="00480A2D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 xml:space="preserve">Population </w:t>
      </w:r>
      <w:r w:rsidR="0032713D" w:rsidRPr="00480A2D">
        <w:rPr>
          <w:rFonts w:cstheme="minorHAnsi"/>
        </w:rPr>
        <w:t>Mean</w:t>
      </w:r>
      <w:r w:rsidRPr="00480A2D">
        <w:rPr>
          <w:rFonts w:cstheme="minorHAnsi"/>
        </w:rPr>
        <w:t xml:space="preserve"> (μ)</w:t>
      </w:r>
      <w:r w:rsidR="0032713D" w:rsidRPr="00480A2D">
        <w:rPr>
          <w:rFonts w:cstheme="minorHAnsi"/>
        </w:rPr>
        <w:t xml:space="preserve"> – average of the population</w:t>
      </w:r>
    </w:p>
    <w:p w14:paraId="03148A19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Population Standard Deviation (σ) – average distance between a point and the mean of the population</w:t>
      </w:r>
    </w:p>
    <w:p w14:paraId="03148A1A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Population Variance (σ</w:t>
      </w:r>
      <w:r w:rsidRPr="00480A2D">
        <w:rPr>
          <w:rFonts w:cstheme="minorHAnsi"/>
          <w:vertAlign w:val="superscript"/>
        </w:rPr>
        <w:t>2</w:t>
      </w:r>
      <w:r w:rsidRPr="00480A2D">
        <w:rPr>
          <w:rFonts w:cstheme="minorHAnsi"/>
        </w:rPr>
        <w:t>) – average squared distance between a point and the mean of the population</w:t>
      </w:r>
    </w:p>
    <w:p w14:paraId="03148A1B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Sample (n) – subset of elements from the population</w:t>
      </w:r>
    </w:p>
    <w:p w14:paraId="03148A1C" w14:textId="77777777" w:rsidR="00C84E9E" w:rsidRPr="00480A2D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Sample Mean (</w:t>
      </w:r>
      <w:r w:rsidR="00FB027F">
        <w:rPr>
          <w:rFonts w:cstheme="minorHAnsi"/>
        </w:rPr>
        <w:t>x-</w:t>
      </w:r>
      <w:r w:rsidRPr="00480A2D">
        <w:rPr>
          <w:rFonts w:cstheme="minorHAnsi"/>
        </w:rPr>
        <w:t>bar</w:t>
      </w:r>
      <w:r w:rsidR="00800C39">
        <w:rPr>
          <w:rFonts w:cstheme="minorHAnsi"/>
        </w:rPr>
        <w:t>,</w:t>
      </w:r>
      <w:r w:rsidR="00FB027F" w:rsidRPr="00FB027F">
        <w:rPr>
          <w:rFonts w:cstheme="minorHAnsi"/>
        </w:rPr>
        <w:t xml:space="preserve"> x̄</w:t>
      </w:r>
      <w:r w:rsidRPr="00480A2D">
        <w:rPr>
          <w:rFonts w:cstheme="minorHAnsi"/>
        </w:rPr>
        <w:t>) – average of the sample</w:t>
      </w:r>
    </w:p>
    <w:p w14:paraId="03148A1D" w14:textId="77777777" w:rsidR="004B2F37" w:rsidRPr="00480A2D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Sample Standard Deviation (s) – average distance between a point and the mean of the sample</w:t>
      </w:r>
    </w:p>
    <w:p w14:paraId="03148A1E" w14:textId="77777777" w:rsidR="00C84E9E" w:rsidRDefault="00C84E9E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Sample Variance (s</w:t>
      </w:r>
      <w:r w:rsidRPr="00480A2D">
        <w:rPr>
          <w:rFonts w:cstheme="minorHAnsi"/>
          <w:vertAlign w:val="superscript"/>
        </w:rPr>
        <w:t>2</w:t>
      </w:r>
      <w:r w:rsidRPr="00480A2D">
        <w:rPr>
          <w:rFonts w:cstheme="minorHAnsi"/>
        </w:rPr>
        <w:t>) - average squared distance between a point and the mean of the sample</w:t>
      </w:r>
    </w:p>
    <w:p w14:paraId="03148A1F" w14:textId="77777777" w:rsidR="002402FC" w:rsidRPr="00480A2D" w:rsidRDefault="002402FC" w:rsidP="002402FC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UCL – Upper Control Limit</w:t>
      </w:r>
    </w:p>
    <w:p w14:paraId="03148A20" w14:textId="77777777" w:rsidR="002402FC" w:rsidRPr="00480A2D" w:rsidRDefault="002402FC" w:rsidP="002402FC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USL – Upper Specification Limit</w:t>
      </w:r>
    </w:p>
    <w:p w14:paraId="03148A21" w14:textId="77777777" w:rsidR="004B2F37" w:rsidRDefault="004B2F37" w:rsidP="00C84E9E">
      <w:pPr>
        <w:spacing w:after="0" w:line="240" w:lineRule="auto"/>
        <w:rPr>
          <w:rFonts w:cstheme="minorHAnsi"/>
        </w:rPr>
      </w:pPr>
      <w:r w:rsidRPr="00480A2D">
        <w:rPr>
          <w:rFonts w:cstheme="minorHAnsi"/>
        </w:rPr>
        <w:t>Z-score (Z) – probability of data</w:t>
      </w:r>
      <w:r w:rsidR="00C84E9E" w:rsidRPr="00480A2D">
        <w:rPr>
          <w:rFonts w:cstheme="minorHAnsi"/>
        </w:rPr>
        <w:t xml:space="preserve"> fulling under a specific curve</w:t>
      </w:r>
    </w:p>
    <w:p w14:paraId="03148A22" w14:textId="77777777" w:rsidR="00C55544" w:rsidRPr="00480A2D" w:rsidRDefault="00C55544" w:rsidP="00C84E9E">
      <w:pPr>
        <w:spacing w:after="0" w:line="240" w:lineRule="auto"/>
        <w:rPr>
          <w:rFonts w:cstheme="minorHAnsi"/>
        </w:rPr>
      </w:pPr>
    </w:p>
    <w:p w14:paraId="03148A23" w14:textId="77777777" w:rsidR="004B2F37" w:rsidRPr="00395D43" w:rsidRDefault="00395D43">
      <w:pPr>
        <w:rPr>
          <w:b/>
          <w:sz w:val="24"/>
        </w:rPr>
      </w:pPr>
      <w:r w:rsidRPr="00395D43">
        <w:rPr>
          <w:b/>
          <w:sz w:val="24"/>
        </w:rPr>
        <w:t>Six Sigma Equations</w:t>
      </w:r>
    </w:p>
    <w:p w14:paraId="03148A24" w14:textId="77777777" w:rsidR="00550EDC" w:rsidRPr="00271771" w:rsidRDefault="00395D43">
      <w:pPr>
        <w:rPr>
          <w:b/>
        </w:rPr>
      </w:pPr>
      <w:r>
        <w:rPr>
          <w:b/>
        </w:rPr>
        <w:t>Mean (Population or Sample)</w:t>
      </w:r>
    </w:p>
    <w:p w14:paraId="03148A25" w14:textId="77777777" w:rsidR="00B52F5F" w:rsidRDefault="00271771">
      <w:r w:rsidRPr="00550ED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148A4F" wp14:editId="03148A50">
                <wp:simplePos x="0" y="0"/>
                <wp:positionH relativeFrom="column">
                  <wp:posOffset>2136140</wp:posOffset>
                </wp:positionH>
                <wp:positionV relativeFrom="paragraph">
                  <wp:posOffset>12700</wp:posOffset>
                </wp:positionV>
                <wp:extent cx="2562225" cy="1190625"/>
                <wp:effectExtent l="19050" t="19050" r="28575" b="9525"/>
                <wp:wrapNone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62225" cy="1190625"/>
                          <a:chOff x="0" y="0"/>
                          <a:chExt cx="2691" cy="162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938"/>
                            <a:ext cx="1920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48A6B" w14:textId="77777777" w:rsidR="00550EDC" w:rsidRPr="00271771" w:rsidRDefault="00550EDC" w:rsidP="002717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2"/>
                                </w:rPr>
                              </w:pPr>
                              <w:r w:rsidRPr="0027177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Sample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48A4F" id="Group 7" o:spid="_x0000_s1026" style="position:absolute;margin-left:168.2pt;margin-top:1pt;width:201.75pt;height:93.75pt;z-index:251661312;mso-width-relative:margin;mso-height-relative:margin" coordsize="2691,162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691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" filled="t" stroked="t" strokecolor="black [3213]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86;top:938;width:1920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<v:textbox>
                    <w:txbxContent>
                      <w:p w14:paraId="03148A6B" w14:textId="77777777" w:rsidR="00550EDC" w:rsidRPr="00271771" w:rsidRDefault="00550EDC" w:rsidP="002717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2"/>
                          </w:rPr>
                        </w:pPr>
                        <w:r w:rsidRPr="0027177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Sample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50E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48A51" wp14:editId="03148A52">
                <wp:simplePos x="0" y="0"/>
                <wp:positionH relativeFrom="column">
                  <wp:posOffset>-31898</wp:posOffset>
                </wp:positionH>
                <wp:positionV relativeFrom="paragraph">
                  <wp:posOffset>12790</wp:posOffset>
                </wp:positionV>
                <wp:extent cx="1720850" cy="1105786"/>
                <wp:effectExtent l="0" t="19050" r="0" b="0"/>
                <wp:wrapNone/>
                <wp:docPr id="8397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0850" cy="1105786"/>
                          <a:chOff x="0" y="0"/>
                          <a:chExt cx="1920" cy="15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0"/>
                            <a:ext cx="1849" cy="9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4"/>
                            <a:ext cx="1920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48A6C" w14:textId="77777777" w:rsidR="00550EDC" w:rsidRPr="00271771" w:rsidRDefault="00550EDC" w:rsidP="002717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0"/>
                                </w:rPr>
                              </w:pPr>
                              <w:r w:rsidRPr="0027177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48A51" id="Group 4" o:spid="_x0000_s1029" style="position:absolute;margin-left:-2.5pt;margin-top:1pt;width:135.5pt;height:87.05pt;z-index:251659264;mso-width-relative:margin;mso-height-relative:margin" coordsize="1920,153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">
                <v:shape id="Picture 2" o:spid="_x0000_s1030" type="#_x0000_t75" style="position:absolute;left:35;width:1849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" filled="t" fillcolor="white [3212]" stroked="t" strokecolor="black [3213]">
                  <v:imagedata r:id="rId12" o:title=""/>
                </v:shape>
                <v:shape id="_x0000_s1031" type="#_x0000_t202" style="position:absolute;top:954;width:192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<v:textbox>
                    <w:txbxContent>
                      <w:p w14:paraId="03148A6C" w14:textId="77777777" w:rsidR="00550EDC" w:rsidRPr="00271771" w:rsidRDefault="00550EDC" w:rsidP="002717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0"/>
                          </w:rPr>
                        </w:pPr>
                        <w:r w:rsidRPr="0027177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Population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48A26" w14:textId="77777777" w:rsidR="00B52F5F" w:rsidRDefault="00B52F5F"/>
    <w:p w14:paraId="03148A27" w14:textId="77777777" w:rsidR="00B52F5F" w:rsidRDefault="00B52F5F"/>
    <w:p w14:paraId="03148A28" w14:textId="77777777" w:rsidR="00395D43" w:rsidRDefault="00395D43">
      <w:pPr>
        <w:rPr>
          <w:b/>
        </w:rPr>
      </w:pPr>
    </w:p>
    <w:p w14:paraId="03148A29" w14:textId="77777777" w:rsidR="00550EDC" w:rsidRDefault="00000000">
      <w:r>
        <w:rPr>
          <w:noProof/>
        </w:rPr>
        <w:object w:dxaOrig="1440" w:dyaOrig="1440" w14:anchorId="03148A53">
          <v:shape id="Object 5" o:spid="_x0000_s1027" type="#_x0000_t75" style="position:absolute;margin-left:170.05pt;margin-top:21.5pt;width:200pt;height:66pt;z-index:251663360;visibility:visible" filled="t" stroked="t">
            <v:imagedata r:id="rId13" o:title=""/>
          </v:shape>
          <o:OLEObject Type="Embed" ProgID="Equation.3" ShapeID="Object 5" DrawAspect="Content" ObjectID="_1773044699" r:id="rId14"/>
        </w:object>
      </w:r>
      <w:r>
        <w:rPr>
          <w:noProof/>
        </w:rPr>
        <w:object w:dxaOrig="1440" w:dyaOrig="1440" w14:anchorId="03148A54">
          <v:shape id="Object 3" o:spid="_x0000_s1026" type="#_x0000_t75" style="position:absolute;margin-left:2.05pt;margin-top:21.5pt;width:139pt;height:66pt;z-index:251662336;visibility:visible" filled="t" stroked="t">
            <v:imagedata r:id="rId15" o:title=""/>
          </v:shape>
          <o:OLEObject Type="Embed" ProgID="Equation.3" ShapeID="Object 3" DrawAspect="Content" ObjectID="_1773044700" r:id="rId16"/>
        </w:object>
      </w:r>
      <w:r w:rsidR="00271771">
        <w:rPr>
          <w:b/>
        </w:rPr>
        <w:t>Variance</w:t>
      </w:r>
      <w:r w:rsidR="00395D43">
        <w:rPr>
          <w:b/>
        </w:rPr>
        <w:t xml:space="preserve"> (Population or Sample)</w:t>
      </w:r>
    </w:p>
    <w:p w14:paraId="03148A2A" w14:textId="77777777" w:rsidR="00550EDC" w:rsidRDefault="00550EDC"/>
    <w:p w14:paraId="03148A2B" w14:textId="77777777" w:rsidR="00550EDC" w:rsidRDefault="002717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48A55" wp14:editId="03148A56">
                <wp:simplePos x="0" y="0"/>
                <wp:positionH relativeFrom="column">
                  <wp:posOffset>-92710</wp:posOffset>
                </wp:positionH>
                <wp:positionV relativeFrom="paragraph">
                  <wp:posOffset>322580</wp:posOffset>
                </wp:positionV>
                <wp:extent cx="2019935" cy="42608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8A6D" w14:textId="77777777" w:rsidR="00271771" w:rsidRPr="00271771" w:rsidRDefault="00271771" w:rsidP="00271771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27177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8"/>
                              </w:rPr>
                              <w:t>Population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8A55" id="Text Box 6" o:spid="_x0000_s1032" type="#_x0000_t202" style="position:absolute;margin-left:-7.3pt;margin-top:25.4pt;width:159.05pt;height:3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" filled="f" stroked="f" strokeweight="1pt">
                <v:textbox>
                  <w:txbxContent>
                    <w:p w14:paraId="03148A6D" w14:textId="77777777" w:rsidR="00271771" w:rsidRPr="00271771" w:rsidRDefault="00271771" w:rsidP="00271771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27177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48"/>
                        </w:rPr>
                        <w:t>Population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3148A2C" w14:textId="77777777" w:rsidR="00550EDC" w:rsidRDefault="0027177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48A57" wp14:editId="03148A58">
                <wp:simplePos x="0" y="0"/>
                <wp:positionH relativeFrom="column">
                  <wp:posOffset>2139418</wp:posOffset>
                </wp:positionH>
                <wp:positionV relativeFrom="paragraph">
                  <wp:posOffset>15299</wp:posOffset>
                </wp:positionV>
                <wp:extent cx="2465070" cy="44005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8A6E" w14:textId="77777777" w:rsidR="00271771" w:rsidRPr="00271771" w:rsidRDefault="00271771" w:rsidP="00271771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27177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Sample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8A57" id="Text Box 9" o:spid="_x0000_s1033" type="#_x0000_t202" style="position:absolute;margin-left:168.45pt;margin-top:1.2pt;width:194.1pt;height:3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" filled="f" stroked="f" strokeweight="1pt">
                <v:textbox>
                  <w:txbxContent>
                    <w:p w14:paraId="03148A6E" w14:textId="77777777" w:rsidR="00271771" w:rsidRPr="00271771" w:rsidRDefault="00271771" w:rsidP="00271771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27177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3148A2D" w14:textId="77777777" w:rsidR="00550EDC" w:rsidRDefault="00550EDC"/>
    <w:p w14:paraId="03148A2E" w14:textId="77777777" w:rsidR="00550EDC" w:rsidRDefault="00000000">
      <w:r>
        <w:rPr>
          <w:b/>
          <w:noProof/>
        </w:rPr>
        <w:object w:dxaOrig="1440" w:dyaOrig="1440" w14:anchorId="03148A59">
          <v:shape id="_x0000_s1029" type="#_x0000_t75" style="position:absolute;margin-left:170.05pt;margin-top:24.9pt;width:191pt;height:70pt;z-index:251665408;visibility:visible" filled="t" stroked="t">
            <v:imagedata r:id="rId17" o:title=""/>
          </v:shape>
          <o:OLEObject Type="Embed" ProgID="Equation.3" ShapeID="_x0000_s1029" DrawAspect="Content" ObjectID="_1773044701" r:id="rId18"/>
        </w:object>
      </w:r>
      <w:r>
        <w:rPr>
          <w:b/>
          <w:noProof/>
        </w:rPr>
        <w:object w:dxaOrig="1440" w:dyaOrig="1440" w14:anchorId="03148A5A">
          <v:shape id="_x0000_s1028" type="#_x0000_t75" style="position:absolute;margin-left:2.05pt;margin-top:24.9pt;width:2in;height:70pt;z-index:251664384;visibility:visible" filled="t" stroked="t">
            <v:imagedata r:id="rId19" o:title=""/>
          </v:shape>
          <o:OLEObject Type="Embed" ProgID="Equation.3" ShapeID="_x0000_s1028" DrawAspect="Content" ObjectID="_1773044702" r:id="rId20"/>
        </w:object>
      </w:r>
      <w:r w:rsidR="00271771">
        <w:rPr>
          <w:b/>
        </w:rPr>
        <w:t>Standard Deviation</w:t>
      </w:r>
      <w:r w:rsidR="00395D43">
        <w:rPr>
          <w:b/>
        </w:rPr>
        <w:t xml:space="preserve"> (Population or Sample)</w:t>
      </w:r>
    </w:p>
    <w:p w14:paraId="03148A2F" w14:textId="77777777" w:rsidR="00550EDC" w:rsidRDefault="00550EDC"/>
    <w:p w14:paraId="03148A30" w14:textId="77777777" w:rsidR="00550EDC" w:rsidRDefault="00550EDC"/>
    <w:p w14:paraId="03148A31" w14:textId="77777777" w:rsidR="00550EDC" w:rsidRDefault="002717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48A5B" wp14:editId="03148A5C">
                <wp:simplePos x="0" y="0"/>
                <wp:positionH relativeFrom="column">
                  <wp:posOffset>-37465</wp:posOffset>
                </wp:positionH>
                <wp:positionV relativeFrom="paragraph">
                  <wp:posOffset>104775</wp:posOffset>
                </wp:positionV>
                <wp:extent cx="2019935" cy="42608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8A6F" w14:textId="77777777" w:rsidR="00271771" w:rsidRPr="00271771" w:rsidRDefault="00271771" w:rsidP="00271771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27177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8"/>
                              </w:rPr>
                              <w:t>Population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8A5B" id="_x0000_s1034" type="#_x0000_t202" style="position:absolute;margin-left:-2.95pt;margin-top:8.25pt;width:159.05pt;height:3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" filled="f" stroked="f" strokeweight="1pt">
                <v:textbox>
                  <w:txbxContent>
                    <w:p w14:paraId="03148A6F" w14:textId="77777777" w:rsidR="00271771" w:rsidRPr="00271771" w:rsidRDefault="00271771" w:rsidP="00271771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27177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48"/>
                        </w:rPr>
                        <w:t>Population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48A5D" wp14:editId="03148A5E">
                <wp:simplePos x="0" y="0"/>
                <wp:positionH relativeFrom="column">
                  <wp:posOffset>2135697</wp:posOffset>
                </wp:positionH>
                <wp:positionV relativeFrom="paragraph">
                  <wp:posOffset>92444</wp:posOffset>
                </wp:positionV>
                <wp:extent cx="2465070" cy="44005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8A70" w14:textId="77777777" w:rsidR="00271771" w:rsidRPr="00271771" w:rsidRDefault="00271771" w:rsidP="00271771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27177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Sample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8A5D" id="_x0000_s1035" type="#_x0000_t202" style="position:absolute;margin-left:168.15pt;margin-top:7.3pt;width:194.1pt;height:34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" filled="f" stroked="f" strokeweight="1pt">
                <v:textbox>
                  <w:txbxContent>
                    <w:p w14:paraId="03148A70" w14:textId="77777777" w:rsidR="00271771" w:rsidRPr="00271771" w:rsidRDefault="00271771" w:rsidP="00271771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27177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3148A32" w14:textId="77777777" w:rsidR="00550EDC" w:rsidRDefault="00550EDC"/>
    <w:p w14:paraId="03148A33" w14:textId="77777777" w:rsidR="00550EDC" w:rsidRPr="00271771" w:rsidRDefault="00550EDC">
      <w:pPr>
        <w:rPr>
          <w:b/>
        </w:rPr>
      </w:pPr>
      <w:r w:rsidRPr="00271771">
        <w:rPr>
          <w:b/>
        </w:rPr>
        <w:t>Z-Score</w:t>
      </w:r>
    </w:p>
    <w:p w14:paraId="03148A34" w14:textId="77777777" w:rsidR="00395D43" w:rsidRDefault="00BA4F99">
      <w:r w:rsidRPr="0034636A">
        <w:rPr>
          <w:position w:val="-24"/>
        </w:rPr>
        <w:object w:dxaOrig="1120" w:dyaOrig="639" w14:anchorId="03148A5F">
          <v:shape id="_x0000_i1029" type="#_x0000_t75" style="width:78pt;height:44.25pt" o:ole="">
            <v:imagedata r:id="rId21" o:title=""/>
          </v:shape>
          <o:OLEObject Type="Embed" ProgID="Equation.3" ShapeID="_x0000_i1029" DrawAspect="Content" ObjectID="_1773044698" r:id="rId22"/>
        </w:object>
      </w:r>
    </w:p>
    <w:p w14:paraId="03148A35" w14:textId="77777777" w:rsidR="00550EDC" w:rsidRPr="00271771" w:rsidRDefault="00550EDC">
      <w:pPr>
        <w:rPr>
          <w:b/>
        </w:rPr>
      </w:pPr>
      <w:r w:rsidRPr="00271771">
        <w:rPr>
          <w:b/>
        </w:rPr>
        <w:t>Control Chart</w:t>
      </w:r>
    </w:p>
    <w:p w14:paraId="03148A36" w14:textId="77777777" w:rsidR="00550EDC" w:rsidRDefault="00550EDC" w:rsidP="00271771">
      <w:pPr>
        <w:spacing w:after="0"/>
      </w:pPr>
      <w:r>
        <w:t>Centerline = Mean</w:t>
      </w:r>
    </w:p>
    <w:p w14:paraId="03148A37" w14:textId="77777777" w:rsidR="00550EDC" w:rsidRDefault="00C27782" w:rsidP="00271771">
      <w:pPr>
        <w:spacing w:after="0"/>
      </w:pPr>
      <w:r>
        <w:t>UCL = Mean + 3</w:t>
      </w:r>
      <w:r>
        <w:rPr>
          <w:rFonts w:cstheme="minorHAnsi"/>
        </w:rPr>
        <w:t>σ</w:t>
      </w:r>
    </w:p>
    <w:p w14:paraId="03148A38" w14:textId="77777777" w:rsidR="00550EDC" w:rsidRDefault="00550EDC" w:rsidP="00271771">
      <w:pPr>
        <w:spacing w:after="0"/>
      </w:pPr>
      <w:r>
        <w:t>LCL = Mean – 3</w:t>
      </w:r>
      <w:r w:rsidR="00C27782">
        <w:rPr>
          <w:rFonts w:cstheme="minorHAnsi"/>
        </w:rPr>
        <w:t>σ</w:t>
      </w:r>
    </w:p>
    <w:p w14:paraId="03148A39" w14:textId="77777777" w:rsidR="00550EDC" w:rsidRDefault="00C27782" w:rsidP="00271771">
      <w:pPr>
        <w:spacing w:after="0"/>
      </w:pPr>
      <w:r>
        <w:t>Zone C = Mean +/- 1</w:t>
      </w:r>
      <w:r>
        <w:rPr>
          <w:rFonts w:cstheme="minorHAnsi"/>
        </w:rPr>
        <w:t>σ</w:t>
      </w:r>
    </w:p>
    <w:p w14:paraId="03148A3A" w14:textId="77777777" w:rsidR="00550EDC" w:rsidRDefault="00C27782" w:rsidP="00271771">
      <w:pPr>
        <w:spacing w:after="0"/>
      </w:pPr>
      <w:r>
        <w:t>Zone B = Mean +/- 2</w:t>
      </w:r>
      <w:r>
        <w:rPr>
          <w:rFonts w:cstheme="minorHAnsi"/>
        </w:rPr>
        <w:t>σ</w:t>
      </w:r>
    </w:p>
    <w:p w14:paraId="03148A3B" w14:textId="77777777" w:rsidR="00550EDC" w:rsidRDefault="00550EDC" w:rsidP="00271771">
      <w:pPr>
        <w:spacing w:after="0"/>
      </w:pPr>
      <w:r>
        <w:t xml:space="preserve">Zone A = </w:t>
      </w:r>
      <w:r w:rsidR="00C27782">
        <w:t>Mean +/- 3</w:t>
      </w:r>
      <w:r w:rsidR="00C27782">
        <w:rPr>
          <w:rFonts w:cstheme="minorHAnsi"/>
        </w:rPr>
        <w:t>σ</w:t>
      </w:r>
    </w:p>
    <w:p w14:paraId="03148A3C" w14:textId="77777777" w:rsidR="00271771" w:rsidRDefault="00271771" w:rsidP="00271771">
      <w:pPr>
        <w:spacing w:after="0"/>
      </w:pPr>
    </w:p>
    <w:p w14:paraId="03148A3D" w14:textId="77777777" w:rsidR="002B3862" w:rsidRDefault="002B3862" w:rsidP="00271771">
      <w:pPr>
        <w:spacing w:after="0"/>
        <w:rPr>
          <w:b/>
          <w:sz w:val="24"/>
        </w:rPr>
      </w:pPr>
      <w:r w:rsidRPr="002B3862">
        <w:rPr>
          <w:b/>
          <w:sz w:val="24"/>
        </w:rPr>
        <w:t>Lean Equations</w:t>
      </w:r>
    </w:p>
    <w:p w14:paraId="03148A3E" w14:textId="77777777" w:rsidR="002B3862" w:rsidRDefault="002B3862" w:rsidP="00271771">
      <w:pPr>
        <w:spacing w:after="0"/>
        <w:rPr>
          <w:b/>
          <w:sz w:val="24"/>
        </w:rPr>
      </w:pPr>
    </w:p>
    <w:p w14:paraId="03148A3F" w14:textId="77777777" w:rsidR="002B3862" w:rsidRDefault="00000000" w:rsidP="00271771">
      <w:pPr>
        <w:spacing w:after="0"/>
        <w:rPr>
          <w:b/>
          <w:sz w:val="24"/>
        </w:rPr>
      </w:pPr>
      <w:r>
        <w:rPr>
          <w:b/>
          <w:noProof/>
          <w:sz w:val="24"/>
        </w:rPr>
        <w:object w:dxaOrig="1440" w:dyaOrig="1440" w14:anchorId="03148A60">
          <v:shape id="Object 1" o:spid="_x0000_s1031" type="#_x0000_t75" style="position:absolute;margin-left:3.65pt;margin-top:.45pt;width:220.7pt;height:40.7pt;z-index:251679744;visibility:visible" fillcolor="#4f81bd">
            <v:imagedata r:id="rId23" o:title="" cropbottom="24358f"/>
            <v:shadow color="#eeece1"/>
          </v:shape>
          <o:OLEObject Type="Embed" ProgID="Equation.3" ShapeID="Object 1" DrawAspect="Content" ObjectID="_1773044703" r:id="rId24"/>
        </w:object>
      </w:r>
    </w:p>
    <w:p w14:paraId="03148A40" w14:textId="77777777" w:rsidR="002B3862" w:rsidRDefault="002B3862" w:rsidP="00271771">
      <w:pPr>
        <w:spacing w:after="0"/>
        <w:rPr>
          <w:b/>
          <w:sz w:val="24"/>
        </w:rPr>
      </w:pPr>
    </w:p>
    <w:p w14:paraId="03148A41" w14:textId="77777777" w:rsidR="002B3862" w:rsidRDefault="002B3862" w:rsidP="00271771">
      <w:pPr>
        <w:spacing w:after="0"/>
        <w:rPr>
          <w:b/>
          <w:sz w:val="24"/>
        </w:rPr>
      </w:pPr>
    </w:p>
    <w:p w14:paraId="03148A42" w14:textId="77777777" w:rsidR="002B3862" w:rsidRDefault="002B3862" w:rsidP="00271771">
      <w:pPr>
        <w:spacing w:after="0"/>
        <w:rPr>
          <w:b/>
          <w:sz w:val="24"/>
        </w:rPr>
      </w:pPr>
    </w:p>
    <w:p w14:paraId="03148A43" w14:textId="77777777" w:rsidR="002B3862" w:rsidRDefault="00000000" w:rsidP="00271771">
      <w:pPr>
        <w:spacing w:after="0"/>
        <w:rPr>
          <w:b/>
          <w:sz w:val="24"/>
        </w:rPr>
      </w:pPr>
      <w:r>
        <w:rPr>
          <w:noProof/>
        </w:rPr>
        <w:object w:dxaOrig="1440" w:dyaOrig="1440" w14:anchorId="03148A61">
          <v:shape id="Object 2" o:spid="_x0000_s1030" type="#_x0000_t75" style="position:absolute;margin-left:3.65pt;margin-top:.3pt;width:357.2pt;height:49.1pt;z-index:251678720;visibility:visible">
            <v:imagedata r:id="rId25" o:title="" cropbottom="24358f"/>
          </v:shape>
          <o:OLEObject Type="Embed" ProgID="Equation.3" ShapeID="Object 2" DrawAspect="Content" ObjectID="_1773044704" r:id="rId26"/>
        </w:object>
      </w:r>
    </w:p>
    <w:p w14:paraId="03148A44" w14:textId="77777777" w:rsidR="002B3862" w:rsidRDefault="002B3862" w:rsidP="00271771">
      <w:pPr>
        <w:spacing w:after="0"/>
        <w:rPr>
          <w:b/>
          <w:sz w:val="24"/>
        </w:rPr>
      </w:pPr>
    </w:p>
    <w:p w14:paraId="03148A45" w14:textId="77777777" w:rsidR="002B3862" w:rsidRDefault="002B3862" w:rsidP="00271771">
      <w:pPr>
        <w:spacing w:after="0"/>
        <w:rPr>
          <w:b/>
          <w:sz w:val="24"/>
        </w:rPr>
      </w:pPr>
    </w:p>
    <w:p w14:paraId="03148A46" w14:textId="77777777" w:rsidR="002B3862" w:rsidRDefault="002B3862" w:rsidP="00271771">
      <w:pPr>
        <w:spacing w:after="0"/>
        <w:rPr>
          <w:b/>
          <w:sz w:val="24"/>
        </w:rPr>
      </w:pPr>
    </w:p>
    <w:p w14:paraId="03148A47" w14:textId="77777777" w:rsidR="002B3862" w:rsidRDefault="00000000" w:rsidP="00271771">
      <w:pPr>
        <w:spacing w:after="0"/>
        <w:rPr>
          <w:b/>
          <w:sz w:val="24"/>
        </w:rPr>
      </w:pPr>
      <w:r>
        <w:rPr>
          <w:b/>
          <w:noProof/>
          <w:sz w:val="24"/>
        </w:rPr>
        <w:object w:dxaOrig="1440" w:dyaOrig="1440" w14:anchorId="03148A62">
          <v:shape id="_x0000_s1032" type="#_x0000_t75" style="position:absolute;margin-left:3.65pt;margin-top:1.7pt;width:369.75pt;height:31.7pt;z-index:251680768;visibility:visible">
            <v:imagedata r:id="rId27" o:title=""/>
          </v:shape>
          <o:OLEObject Type="Embed" ProgID="Equation.3" ShapeID="_x0000_s1032" DrawAspect="Content" ObjectID="_1773044705" r:id="rId28"/>
        </w:object>
      </w:r>
    </w:p>
    <w:p w14:paraId="03148A48" w14:textId="77777777" w:rsidR="002B3862" w:rsidRDefault="002B3862" w:rsidP="00271771">
      <w:pPr>
        <w:spacing w:after="0"/>
        <w:rPr>
          <w:b/>
          <w:sz w:val="24"/>
        </w:rPr>
      </w:pPr>
    </w:p>
    <w:p w14:paraId="03148A49" w14:textId="77777777" w:rsidR="002B3862" w:rsidRDefault="002B3862" w:rsidP="00271771">
      <w:pPr>
        <w:spacing w:after="0"/>
        <w:rPr>
          <w:b/>
          <w:sz w:val="24"/>
        </w:rPr>
      </w:pPr>
    </w:p>
    <w:p w14:paraId="03148A4A" w14:textId="77777777" w:rsidR="002B3862" w:rsidRDefault="002B3862" w:rsidP="00271771">
      <w:pPr>
        <w:spacing w:after="0"/>
        <w:rPr>
          <w:b/>
          <w:sz w:val="24"/>
        </w:rPr>
      </w:pPr>
    </w:p>
    <w:p w14:paraId="03148A4B" w14:textId="77777777" w:rsidR="002B3862" w:rsidRDefault="002B3862" w:rsidP="00271771">
      <w:pPr>
        <w:spacing w:after="0"/>
        <w:rPr>
          <w:b/>
          <w:sz w:val="24"/>
        </w:rPr>
      </w:pPr>
    </w:p>
    <w:p w14:paraId="03148A4C" w14:textId="77777777" w:rsidR="002B3862" w:rsidRDefault="002B3862" w:rsidP="00271771">
      <w:pPr>
        <w:spacing w:after="0"/>
        <w:rPr>
          <w:b/>
          <w:sz w:val="24"/>
        </w:rPr>
      </w:pPr>
    </w:p>
    <w:p w14:paraId="03148A4D" w14:textId="77777777" w:rsidR="002B3862" w:rsidRDefault="002B3862" w:rsidP="00271771">
      <w:pPr>
        <w:spacing w:after="0"/>
        <w:rPr>
          <w:b/>
          <w:sz w:val="24"/>
        </w:rPr>
      </w:pPr>
    </w:p>
    <w:p w14:paraId="03148A4E" w14:textId="77777777" w:rsidR="002B3862" w:rsidRPr="002B3862" w:rsidRDefault="002B3862" w:rsidP="00271771">
      <w:pPr>
        <w:spacing w:after="0"/>
        <w:rPr>
          <w:b/>
          <w:sz w:val="24"/>
        </w:rPr>
      </w:pPr>
    </w:p>
    <w:sectPr w:rsidR="002B3862" w:rsidRPr="002B3862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3B8B" w14:textId="77777777" w:rsidR="00D51352" w:rsidRDefault="00D51352" w:rsidP="00C84E9E">
      <w:pPr>
        <w:spacing w:after="0" w:line="240" w:lineRule="auto"/>
      </w:pPr>
      <w:r>
        <w:separator/>
      </w:r>
    </w:p>
  </w:endnote>
  <w:endnote w:type="continuationSeparator" w:id="0">
    <w:p w14:paraId="69B91CCE" w14:textId="77777777" w:rsidR="00D51352" w:rsidRDefault="00D51352" w:rsidP="00C8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A69" w14:textId="77777777" w:rsidR="00480A2D" w:rsidRDefault="006C0379" w:rsidP="00480A2D">
    <w:pPr>
      <w:pStyle w:val="Footer"/>
    </w:pPr>
    <w:r>
      <w:t xml:space="preserve">Revised: </w:t>
    </w:r>
    <w:r w:rsidR="004332A8">
      <w:t>5/30/17</w:t>
    </w:r>
    <w:r w:rsidR="00480A2D">
      <w:tab/>
    </w:r>
    <w:sdt>
      <w:sdtPr>
        <w:id w:val="673926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0A2D">
          <w:fldChar w:fldCharType="begin"/>
        </w:r>
        <w:r w:rsidR="00480A2D">
          <w:instrText xml:space="preserve"> PAGE   \* MERGEFORMAT </w:instrText>
        </w:r>
        <w:r w:rsidR="00480A2D">
          <w:fldChar w:fldCharType="separate"/>
        </w:r>
        <w:r w:rsidR="00FD5F00">
          <w:rPr>
            <w:noProof/>
          </w:rPr>
          <w:t>4</w:t>
        </w:r>
        <w:r w:rsidR="00480A2D">
          <w:rPr>
            <w:noProof/>
          </w:rPr>
          <w:fldChar w:fldCharType="end"/>
        </w:r>
      </w:sdtContent>
    </w:sdt>
    <w:r w:rsidR="00480A2D">
      <w:rPr>
        <w:noProof/>
      </w:rPr>
      <w:tab/>
    </w:r>
  </w:p>
  <w:p w14:paraId="03148A6A" w14:textId="77777777" w:rsidR="00480A2D" w:rsidRDefault="00480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4559" w14:textId="77777777" w:rsidR="00D51352" w:rsidRDefault="00D51352" w:rsidP="00C84E9E">
      <w:pPr>
        <w:spacing w:after="0" w:line="240" w:lineRule="auto"/>
      </w:pPr>
      <w:r>
        <w:separator/>
      </w:r>
    </w:p>
  </w:footnote>
  <w:footnote w:type="continuationSeparator" w:id="0">
    <w:p w14:paraId="7677E051" w14:textId="77777777" w:rsidR="00D51352" w:rsidRDefault="00D51352" w:rsidP="00C8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A67" w14:textId="77777777" w:rsidR="00C84E9E" w:rsidRPr="00C84E9E" w:rsidRDefault="00C84E9E" w:rsidP="00C84E9E">
    <w:pPr>
      <w:pStyle w:val="Header"/>
      <w:jc w:val="center"/>
      <w:rPr>
        <w:rFonts w:ascii="Courier New" w:hAnsi="Courier New" w:cs="Courier New"/>
        <w:sz w:val="24"/>
      </w:rPr>
    </w:pPr>
    <w:r w:rsidRPr="00C84E9E">
      <w:rPr>
        <w:rFonts w:ascii="Courier New" w:hAnsi="Courier New" w:cs="Courier New"/>
        <w:sz w:val="24"/>
      </w:rPr>
      <w:t>Lean Six Sigma Yellow and Green Belt Training</w:t>
    </w:r>
  </w:p>
  <w:p w14:paraId="03148A68" w14:textId="77777777" w:rsidR="00C84E9E" w:rsidRPr="00C84E9E" w:rsidRDefault="007531E7" w:rsidP="00C84E9E">
    <w:pPr>
      <w:pStyle w:val="Header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 xml:space="preserve">Acronym, </w:t>
    </w:r>
    <w:r w:rsidR="00C84E9E" w:rsidRPr="00C84E9E">
      <w:rPr>
        <w:rFonts w:ascii="Courier New" w:hAnsi="Courier New" w:cs="Courier New"/>
        <w:sz w:val="24"/>
      </w:rPr>
      <w:t>Terminology</w:t>
    </w:r>
    <w:r>
      <w:rPr>
        <w:rFonts w:ascii="Courier New" w:hAnsi="Courier New" w:cs="Courier New"/>
        <w:sz w:val="24"/>
      </w:rPr>
      <w:t xml:space="preserve"> &amp; Equation</w:t>
    </w:r>
    <w:r w:rsidR="00C84E9E" w:rsidRPr="00C84E9E">
      <w:rPr>
        <w:rFonts w:ascii="Courier New" w:hAnsi="Courier New" w:cs="Courier New"/>
        <w:sz w:val="24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F5F"/>
    <w:rsid w:val="000132DD"/>
    <w:rsid w:val="000B7413"/>
    <w:rsid w:val="000F739A"/>
    <w:rsid w:val="00151205"/>
    <w:rsid w:val="002402FC"/>
    <w:rsid w:val="00271771"/>
    <w:rsid w:val="002A10D7"/>
    <w:rsid w:val="002B3862"/>
    <w:rsid w:val="002F1742"/>
    <w:rsid w:val="0032713D"/>
    <w:rsid w:val="00395D43"/>
    <w:rsid w:val="00430D03"/>
    <w:rsid w:val="004332A8"/>
    <w:rsid w:val="00472BA7"/>
    <w:rsid w:val="00480A2D"/>
    <w:rsid w:val="004B2F37"/>
    <w:rsid w:val="004C2976"/>
    <w:rsid w:val="00550EDC"/>
    <w:rsid w:val="00693161"/>
    <w:rsid w:val="006C0379"/>
    <w:rsid w:val="007531E7"/>
    <w:rsid w:val="007A7C5C"/>
    <w:rsid w:val="007B0949"/>
    <w:rsid w:val="007E3AD3"/>
    <w:rsid w:val="00800C39"/>
    <w:rsid w:val="0080410C"/>
    <w:rsid w:val="00825DCD"/>
    <w:rsid w:val="00902AA6"/>
    <w:rsid w:val="009816EE"/>
    <w:rsid w:val="00983CD0"/>
    <w:rsid w:val="009D7CAD"/>
    <w:rsid w:val="00B05E05"/>
    <w:rsid w:val="00B243BE"/>
    <w:rsid w:val="00B52F5F"/>
    <w:rsid w:val="00BA40CC"/>
    <w:rsid w:val="00BA4F99"/>
    <w:rsid w:val="00C27782"/>
    <w:rsid w:val="00C55544"/>
    <w:rsid w:val="00C84E9E"/>
    <w:rsid w:val="00D3249D"/>
    <w:rsid w:val="00D35B58"/>
    <w:rsid w:val="00D51352"/>
    <w:rsid w:val="00E47745"/>
    <w:rsid w:val="00FB027F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31489C5"/>
  <w15:docId w15:val="{F336D4AD-8501-4DEC-9DE3-75A4BB1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9E"/>
  </w:style>
  <w:style w:type="paragraph" w:styleId="Footer">
    <w:name w:val="footer"/>
    <w:basedOn w:val="Normal"/>
    <w:link w:val="FooterChar"/>
    <w:uiPriority w:val="99"/>
    <w:unhideWhenUsed/>
    <w:rsid w:val="00C8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9E"/>
  </w:style>
  <w:style w:type="paragraph" w:styleId="NormalWeb">
    <w:name w:val="Normal (Web)"/>
    <w:basedOn w:val="Normal"/>
    <w:uiPriority w:val="99"/>
    <w:semiHidden/>
    <w:unhideWhenUsed/>
    <w:rsid w:val="00550E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ategory xmlns="c4d4e6e2-add7-4eb2-80e5-578cc81cd08f" xsi:nil="true"/>
    <Course xmlns="c4d4e6e2-add7-4eb2-80e5-578cc81cd08f">Green Belt</Course>
    <FileType xmlns="c4d4e6e2-add7-4eb2-80e5-578cc81cd08f">Handout</FileType>
    <HandoutOrder xmlns="c4d4e6e2-add7-4eb2-80e5-578cc81cd08f">2</HandoutOrder>
    <ManualSection xmlns="c4d4e6e2-add7-4eb2-80e5-578cc81cd08f" xsi:nil="true"/>
    <Quantity xmlns="c4d4e6e2-add7-4eb2-80e5-578cc81cd08f">25</Quantity>
    <SpecialInstructions xmlns="c4d4e6e2-add7-4eb2-80e5-578cc81cd08f">Double Sided &amp; Stapled (2 Sheets)</SpecialInstructions>
    <View xmlns="c4d4e6e2-add7-4eb2-80e5-578cc81cd08f">true</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05E76AA2040AF1B346E82836147" ma:contentTypeVersion="16" ma:contentTypeDescription="Create a new document." ma:contentTypeScope="" ma:versionID="e54059c2bf7ee864a266296c721883bf">
  <xsd:schema xmlns:xsd="http://www.w3.org/2001/XMLSchema" xmlns:xs="http://www.w3.org/2001/XMLSchema" xmlns:p="http://schemas.microsoft.com/office/2006/metadata/properties" xmlns:ns2="c4d4e6e2-add7-4eb2-80e5-578cc81cd08f" targetNamespace="http://schemas.microsoft.com/office/2006/metadata/properties" ma:root="true" ma:fieldsID="0c4e535ef05d799be0cffaf6951be73d" ns2:_="">
    <xsd:import namespace="c4d4e6e2-add7-4eb2-80e5-578cc81cd08f"/>
    <xsd:element name="properties">
      <xsd:complexType>
        <xsd:sequence>
          <xsd:element name="documentManagement">
            <xsd:complexType>
              <xsd:all>
                <xsd:element ref="ns2:ManualSection" minOccurs="0"/>
                <xsd:element ref="ns2:FileType" minOccurs="0"/>
                <xsd:element ref="ns2:Course" minOccurs="0"/>
                <xsd:element ref="ns2:MediaServiceMetadata" minOccurs="0"/>
                <xsd:element ref="ns2:MediaServiceFastMetadata" minOccurs="0"/>
                <xsd:element ref="ns2:HandoutOrder" minOccurs="0"/>
                <xsd:element ref="ns2:FileCategory" minOccurs="0"/>
                <xsd:element ref="ns2:MediaServiceDateTaken" minOccurs="0"/>
                <xsd:element ref="ns2:MediaLengthInSeconds" minOccurs="0"/>
                <xsd:element ref="ns2:SpecialInstructions" minOccurs="0"/>
                <xsd:element ref="ns2:Quantity" minOccurs="0"/>
                <xsd:element ref="ns2:View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e6e2-add7-4eb2-80e5-578cc81cd08f" elementFormDefault="qualified">
    <xsd:import namespace="http://schemas.microsoft.com/office/2006/documentManagement/types"/>
    <xsd:import namespace="http://schemas.microsoft.com/office/infopath/2007/PartnerControls"/>
    <xsd:element name="ManualSection" ma:index="8" nillable="true" ma:displayName="Manual Section" ma:format="Dropdown" ma:internalName="ManualSection" ma:percentage="FALSE">
      <xsd:simpleType>
        <xsd:restriction base="dms:Number"/>
      </xsd:simpleType>
    </xsd:element>
    <xsd:element name="FileType" ma:index="9" nillable="true" ma:displayName="File Type" ma:format="Dropdown" ma:internalName="FileType">
      <xsd:simpleType>
        <xsd:restriction base="dms:Choice">
          <xsd:enumeration value="Manual"/>
          <xsd:enumeration value="Video"/>
          <xsd:enumeration value="Handout"/>
        </xsd:restriction>
      </xsd:simpleType>
    </xsd:element>
    <xsd:element name="Course" ma:index="10" nillable="true" ma:displayName="Course" ma:format="Dropdown" ma:internalName="Course">
      <xsd:simpleType>
        <xsd:restriction base="dms:Choice">
          <xsd:enumeration value="Green Belt"/>
          <xsd:enumeration value="Yellow Belt"/>
          <xsd:enumeration value="Green &amp; Yellow Bel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HandoutOrder" ma:index="13" nillable="true" ma:displayName="Handout Index" ma:decimals="0" ma:description="Used to place training handouts in order" ma:format="Dropdown" ma:internalName="HandoutOrder" ma:percentage="FALSE">
      <xsd:simpleType>
        <xsd:restriction base="dms:Number"/>
      </xsd:simpleType>
    </xsd:element>
    <xsd:element name="FileCategory" ma:index="14" nillable="true" ma:displayName="File Category" ma:format="Dropdown" ma:internalName="FileCategory">
      <xsd:simpleType>
        <xsd:restriction base="dms:Choice">
          <xsd:enumeration value="Certificate"/>
          <xsd:enumeration value="Reference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SpecialInstructions" ma:index="17" nillable="true" ma:displayName="Special Instructions" ma:format="Dropdown" ma:internalName="SpecialInstructions">
      <xsd:simpleType>
        <xsd:restriction base="dms:Text">
          <xsd:maxLength value="255"/>
        </xsd:restriction>
      </xsd:simpleType>
    </xsd:element>
    <xsd:element name="Quantity" ma:index="18" nillable="true" ma:displayName="Quantity" ma:decimals="0" ma:format="Dropdown" ma:internalName="Quantity" ma:percentage="FALSE">
      <xsd:simpleType>
        <xsd:restriction base="dms:Number"/>
      </xsd:simpleType>
    </xsd:element>
    <xsd:element name="View" ma:index="19" nillable="true" ma:displayName="View" ma:default="1" ma:format="Dropdown" ma:internalName="View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B973E-E084-485D-8D0D-1CE76EDB25A5}">
  <ds:schemaRefs>
    <ds:schemaRef ds:uri="http://schemas.microsoft.com/office/2006/metadata/properties"/>
    <ds:schemaRef ds:uri="http://schemas.microsoft.com/office/infopath/2007/PartnerControls"/>
    <ds:schemaRef ds:uri="c4d4e6e2-add7-4eb2-80e5-578cc81cd08f"/>
  </ds:schemaRefs>
</ds:datastoreItem>
</file>

<file path=customXml/itemProps2.xml><?xml version="1.0" encoding="utf-8"?>
<ds:datastoreItem xmlns:ds="http://schemas.openxmlformats.org/officeDocument/2006/customXml" ds:itemID="{74F9EE61-0156-4689-932C-7ED99BD75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B96A1-4AA6-4D59-BAF2-80F45D4A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4e6e2-add7-4eb2-80e5-578cc81c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Six Sigma Terminology</dc:title>
  <dc:creator>Kiersma CIV John R</dc:creator>
  <cp:lastModifiedBy>Rafferty CIV Kevin J</cp:lastModifiedBy>
  <cp:revision>19</cp:revision>
  <cp:lastPrinted>2018-03-19T11:44:00Z</cp:lastPrinted>
  <dcterms:created xsi:type="dcterms:W3CDTF">2016-08-19T17:57:00Z</dcterms:created>
  <dcterms:modified xsi:type="dcterms:W3CDTF">2024-03-27T15:38:00Z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0x010100F7C5005E76AA2040AF1B346E82836147</vt:lpwstr>
  </property>
</Properties>
</file>